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9DB9" w14:textId="77777777" w:rsidR="00821FB9" w:rsidRDefault="00821FB9" w:rsidP="001C13DD">
      <w:pPr>
        <w:bidi/>
        <w:jc w:val="center"/>
        <w:rPr>
          <w:rFonts w:cs="B Mitra"/>
          <w:b/>
          <w:bCs/>
          <w:rtl/>
          <w:lang w:bidi="fa-IR"/>
        </w:rPr>
      </w:pPr>
    </w:p>
    <w:p w14:paraId="26B3A9D6" w14:textId="77777777" w:rsidR="00A6579F" w:rsidRPr="001E1B65" w:rsidRDefault="00A6579F" w:rsidP="00821FB9">
      <w:pPr>
        <w:bidi/>
        <w:jc w:val="center"/>
        <w:rPr>
          <w:rFonts w:cs="B Mitra"/>
          <w:b/>
          <w:bCs/>
          <w:rtl/>
          <w:lang w:bidi="fa-IR"/>
        </w:rPr>
      </w:pPr>
      <w:r w:rsidRPr="001E1B65">
        <w:rPr>
          <w:rFonts w:cs="B Mitra" w:hint="cs"/>
          <w:b/>
          <w:bCs/>
          <w:rtl/>
          <w:lang w:bidi="fa-IR"/>
        </w:rPr>
        <w:t xml:space="preserve">ترم بندی واحدهای آموزشی دانشجویان کارشناسی ارشد </w:t>
      </w:r>
      <w:r w:rsidR="00845CA9">
        <w:rPr>
          <w:rFonts w:cs="B Mitra" w:hint="cs"/>
          <w:b/>
          <w:bCs/>
          <w:rtl/>
          <w:lang w:bidi="fa-IR"/>
        </w:rPr>
        <w:t>ايمونولوژي</w:t>
      </w:r>
      <w:r w:rsidR="001C13DD">
        <w:rPr>
          <w:rFonts w:cs="B Mitra" w:hint="cs"/>
          <w:b/>
          <w:bCs/>
          <w:rtl/>
          <w:lang w:bidi="fa-IR"/>
        </w:rPr>
        <w:t xml:space="preserve">  </w:t>
      </w:r>
    </w:p>
    <w:tbl>
      <w:tblPr>
        <w:tblStyle w:val="TableGrid"/>
        <w:bidiVisual/>
        <w:tblW w:w="10629" w:type="dxa"/>
        <w:tblInd w:w="-629" w:type="dxa"/>
        <w:tblLayout w:type="fixed"/>
        <w:tblLook w:val="04A0" w:firstRow="1" w:lastRow="0" w:firstColumn="1" w:lastColumn="0" w:noHBand="0" w:noVBand="1"/>
      </w:tblPr>
      <w:tblGrid>
        <w:gridCol w:w="6"/>
        <w:gridCol w:w="641"/>
        <w:gridCol w:w="90"/>
        <w:gridCol w:w="58"/>
        <w:gridCol w:w="1028"/>
        <w:gridCol w:w="1516"/>
        <w:gridCol w:w="450"/>
        <w:gridCol w:w="1080"/>
        <w:gridCol w:w="270"/>
        <w:gridCol w:w="540"/>
        <w:gridCol w:w="180"/>
        <w:gridCol w:w="540"/>
        <w:gridCol w:w="180"/>
        <w:gridCol w:w="720"/>
        <w:gridCol w:w="68"/>
        <w:gridCol w:w="112"/>
        <w:gridCol w:w="720"/>
        <w:gridCol w:w="23"/>
        <w:gridCol w:w="157"/>
        <w:gridCol w:w="552"/>
        <w:gridCol w:w="78"/>
        <w:gridCol w:w="90"/>
        <w:gridCol w:w="1530"/>
      </w:tblGrid>
      <w:tr w:rsidR="00184193" w:rsidRPr="006E5E09" w14:paraId="3EA1EA0C" w14:textId="77777777" w:rsidTr="006E5E09">
        <w:trPr>
          <w:gridBefore w:val="1"/>
          <w:wBefore w:w="6" w:type="dxa"/>
        </w:trPr>
        <w:tc>
          <w:tcPr>
            <w:tcW w:w="10623" w:type="dxa"/>
            <w:gridSpan w:val="22"/>
          </w:tcPr>
          <w:p w14:paraId="5587324F" w14:textId="77777777" w:rsidR="00184193" w:rsidRPr="006E5E09" w:rsidRDefault="00184193" w:rsidP="00BC7C01">
            <w:pPr>
              <w:bidi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ترم اول کارشناسی ارشد ايمني شناسي</w:t>
            </w:r>
          </w:p>
        </w:tc>
      </w:tr>
      <w:tr w:rsidR="005D2A5B" w:rsidRPr="006E5E09" w14:paraId="449B34E5" w14:textId="77777777" w:rsidTr="00740D1D">
        <w:trPr>
          <w:gridBefore w:val="1"/>
          <w:wBefore w:w="6" w:type="dxa"/>
        </w:trPr>
        <w:tc>
          <w:tcPr>
            <w:tcW w:w="641" w:type="dxa"/>
          </w:tcPr>
          <w:p w14:paraId="649CB708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کد درس </w:t>
            </w:r>
          </w:p>
        </w:tc>
        <w:tc>
          <w:tcPr>
            <w:tcW w:w="1176" w:type="dxa"/>
            <w:gridSpan w:val="3"/>
          </w:tcPr>
          <w:p w14:paraId="6B26A497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شماره درس </w:t>
            </w:r>
          </w:p>
        </w:tc>
        <w:tc>
          <w:tcPr>
            <w:tcW w:w="1966" w:type="dxa"/>
            <w:gridSpan w:val="2"/>
          </w:tcPr>
          <w:p w14:paraId="44852A45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نام درس </w:t>
            </w:r>
          </w:p>
        </w:tc>
        <w:tc>
          <w:tcPr>
            <w:tcW w:w="1350" w:type="dxa"/>
            <w:gridSpan w:val="2"/>
          </w:tcPr>
          <w:p w14:paraId="43B364D2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نوع درس </w:t>
            </w:r>
          </w:p>
        </w:tc>
        <w:tc>
          <w:tcPr>
            <w:tcW w:w="720" w:type="dxa"/>
            <w:gridSpan w:val="2"/>
          </w:tcPr>
          <w:p w14:paraId="542F9844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نظری </w:t>
            </w:r>
          </w:p>
        </w:tc>
        <w:tc>
          <w:tcPr>
            <w:tcW w:w="720" w:type="dxa"/>
            <w:gridSpan w:val="2"/>
          </w:tcPr>
          <w:p w14:paraId="40F14996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عملی </w:t>
            </w:r>
          </w:p>
        </w:tc>
        <w:tc>
          <w:tcPr>
            <w:tcW w:w="900" w:type="dxa"/>
            <w:gridSpan w:val="3"/>
          </w:tcPr>
          <w:p w14:paraId="03A0D404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كارآموزي</w:t>
            </w:r>
          </w:p>
        </w:tc>
        <w:tc>
          <w:tcPr>
            <w:tcW w:w="900" w:type="dxa"/>
            <w:gridSpan w:val="3"/>
          </w:tcPr>
          <w:p w14:paraId="4BF24CBC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كارورزي</w:t>
            </w:r>
          </w:p>
        </w:tc>
        <w:tc>
          <w:tcPr>
            <w:tcW w:w="720" w:type="dxa"/>
            <w:gridSpan w:val="3"/>
          </w:tcPr>
          <w:p w14:paraId="29769360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جمع واحد </w:t>
            </w:r>
          </w:p>
        </w:tc>
        <w:tc>
          <w:tcPr>
            <w:tcW w:w="1530" w:type="dxa"/>
          </w:tcPr>
          <w:p w14:paraId="4500A3DD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پیش نیاز </w:t>
            </w:r>
            <w:r w:rsidR="00C670F3" w:rsidRPr="006E5E09">
              <w:rPr>
                <w:rFonts w:cs="B Mitra" w:hint="cs"/>
                <w:rtl/>
              </w:rPr>
              <w:t>یا همزمان</w:t>
            </w:r>
          </w:p>
        </w:tc>
      </w:tr>
      <w:tr w:rsidR="005D2A5B" w:rsidRPr="006E5E09" w14:paraId="31A7089C" w14:textId="77777777" w:rsidTr="00740D1D">
        <w:trPr>
          <w:gridBefore w:val="1"/>
          <w:wBefore w:w="6" w:type="dxa"/>
        </w:trPr>
        <w:tc>
          <w:tcPr>
            <w:tcW w:w="641" w:type="dxa"/>
          </w:tcPr>
          <w:p w14:paraId="11490658" w14:textId="77777777" w:rsidR="00184193" w:rsidRPr="006E5E09" w:rsidRDefault="00184193" w:rsidP="00845CA9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01</w:t>
            </w:r>
          </w:p>
        </w:tc>
        <w:tc>
          <w:tcPr>
            <w:tcW w:w="1176" w:type="dxa"/>
            <w:gridSpan w:val="3"/>
          </w:tcPr>
          <w:p w14:paraId="39850695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19201</w:t>
            </w:r>
          </w:p>
        </w:tc>
        <w:tc>
          <w:tcPr>
            <w:tcW w:w="1966" w:type="dxa"/>
            <w:gridSpan w:val="2"/>
          </w:tcPr>
          <w:p w14:paraId="3F5A46D7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سیستمهای اطلاع رسانی پزشکی</w:t>
            </w:r>
          </w:p>
        </w:tc>
        <w:tc>
          <w:tcPr>
            <w:tcW w:w="1350" w:type="dxa"/>
            <w:gridSpan w:val="2"/>
          </w:tcPr>
          <w:p w14:paraId="055C6F3D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كمبود يا جبراني </w:t>
            </w:r>
          </w:p>
        </w:tc>
        <w:tc>
          <w:tcPr>
            <w:tcW w:w="720" w:type="dxa"/>
            <w:gridSpan w:val="2"/>
          </w:tcPr>
          <w:p w14:paraId="4624356D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5/0</w:t>
            </w:r>
          </w:p>
        </w:tc>
        <w:tc>
          <w:tcPr>
            <w:tcW w:w="720" w:type="dxa"/>
            <w:gridSpan w:val="2"/>
          </w:tcPr>
          <w:p w14:paraId="76226E43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5/0</w:t>
            </w:r>
          </w:p>
        </w:tc>
        <w:tc>
          <w:tcPr>
            <w:tcW w:w="900" w:type="dxa"/>
            <w:gridSpan w:val="3"/>
          </w:tcPr>
          <w:p w14:paraId="21ECEE1D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gridSpan w:val="3"/>
          </w:tcPr>
          <w:p w14:paraId="1977860F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gridSpan w:val="3"/>
          </w:tcPr>
          <w:p w14:paraId="195EB7C8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1</w:t>
            </w:r>
          </w:p>
        </w:tc>
        <w:tc>
          <w:tcPr>
            <w:tcW w:w="1530" w:type="dxa"/>
          </w:tcPr>
          <w:p w14:paraId="61BD2E53" w14:textId="77777777" w:rsidR="00184193" w:rsidRPr="006E5E09" w:rsidRDefault="00184193" w:rsidP="004F511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5D2A5B" w:rsidRPr="006E5E09" w14:paraId="0BC2148D" w14:textId="77777777" w:rsidTr="00740D1D">
        <w:trPr>
          <w:gridBefore w:val="1"/>
          <w:wBefore w:w="6" w:type="dxa"/>
        </w:trPr>
        <w:tc>
          <w:tcPr>
            <w:tcW w:w="641" w:type="dxa"/>
          </w:tcPr>
          <w:p w14:paraId="70021612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07</w:t>
            </w:r>
          </w:p>
        </w:tc>
        <w:tc>
          <w:tcPr>
            <w:tcW w:w="1176" w:type="dxa"/>
            <w:gridSpan w:val="3"/>
          </w:tcPr>
          <w:p w14:paraId="1B15A2BB" w14:textId="77777777" w:rsidR="00184193" w:rsidRPr="006E5E09" w:rsidRDefault="001C13DD" w:rsidP="00B707B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192007</w:t>
            </w:r>
          </w:p>
        </w:tc>
        <w:tc>
          <w:tcPr>
            <w:tcW w:w="1966" w:type="dxa"/>
            <w:gridSpan w:val="2"/>
          </w:tcPr>
          <w:p w14:paraId="2810B2E2" w14:textId="77777777" w:rsidR="00184193" w:rsidRPr="006E5E09" w:rsidRDefault="000C7B3C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  <w:lang w:bidi="fa-IR"/>
              </w:rPr>
              <w:t>مبانی ایمونولوژی پزشکی</w:t>
            </w:r>
            <w:r w:rsidR="00184193" w:rsidRPr="006E5E09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350" w:type="dxa"/>
            <w:gridSpan w:val="2"/>
          </w:tcPr>
          <w:p w14:paraId="23AB3E80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اختصاصي اجباري </w:t>
            </w:r>
          </w:p>
        </w:tc>
        <w:tc>
          <w:tcPr>
            <w:tcW w:w="720" w:type="dxa"/>
            <w:gridSpan w:val="2"/>
          </w:tcPr>
          <w:p w14:paraId="7B898964" w14:textId="77777777" w:rsidR="00184193" w:rsidRPr="006E5E09" w:rsidRDefault="000C7B3C" w:rsidP="00A6579F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E5E09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gridSpan w:val="2"/>
          </w:tcPr>
          <w:p w14:paraId="6668B9D0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-</w:t>
            </w:r>
          </w:p>
        </w:tc>
        <w:tc>
          <w:tcPr>
            <w:tcW w:w="900" w:type="dxa"/>
            <w:gridSpan w:val="3"/>
          </w:tcPr>
          <w:p w14:paraId="5AAD3D66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gridSpan w:val="3"/>
          </w:tcPr>
          <w:p w14:paraId="43194DEB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gridSpan w:val="3"/>
          </w:tcPr>
          <w:p w14:paraId="3CCEFE5F" w14:textId="77777777" w:rsidR="00184193" w:rsidRPr="006E5E09" w:rsidRDefault="000C7B3C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3</w:t>
            </w:r>
          </w:p>
        </w:tc>
        <w:tc>
          <w:tcPr>
            <w:tcW w:w="1530" w:type="dxa"/>
          </w:tcPr>
          <w:p w14:paraId="6C015FB8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-</w:t>
            </w:r>
          </w:p>
        </w:tc>
      </w:tr>
      <w:tr w:rsidR="005D2A5B" w:rsidRPr="006E5E09" w14:paraId="4615D2AB" w14:textId="77777777" w:rsidTr="00740D1D">
        <w:trPr>
          <w:gridBefore w:val="1"/>
          <w:wBefore w:w="6" w:type="dxa"/>
        </w:trPr>
        <w:tc>
          <w:tcPr>
            <w:tcW w:w="641" w:type="dxa"/>
          </w:tcPr>
          <w:p w14:paraId="2F9B1EB2" w14:textId="77777777" w:rsidR="00184193" w:rsidRPr="006E5E09" w:rsidRDefault="004C551C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11</w:t>
            </w:r>
          </w:p>
        </w:tc>
        <w:tc>
          <w:tcPr>
            <w:tcW w:w="1176" w:type="dxa"/>
            <w:gridSpan w:val="3"/>
          </w:tcPr>
          <w:p w14:paraId="6CF5525A" w14:textId="77777777" w:rsidR="00184193" w:rsidRPr="006E5E09" w:rsidRDefault="001C13DD" w:rsidP="004C551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192110</w:t>
            </w:r>
          </w:p>
        </w:tc>
        <w:tc>
          <w:tcPr>
            <w:tcW w:w="1966" w:type="dxa"/>
            <w:gridSpan w:val="2"/>
          </w:tcPr>
          <w:p w14:paraId="1A652FAC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حيوانات آزمايشگاهي </w:t>
            </w:r>
          </w:p>
        </w:tc>
        <w:tc>
          <w:tcPr>
            <w:tcW w:w="1350" w:type="dxa"/>
            <w:gridSpan w:val="2"/>
          </w:tcPr>
          <w:p w14:paraId="36E29F65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اختصاصي اجباري </w:t>
            </w:r>
          </w:p>
        </w:tc>
        <w:tc>
          <w:tcPr>
            <w:tcW w:w="720" w:type="dxa"/>
            <w:gridSpan w:val="2"/>
          </w:tcPr>
          <w:p w14:paraId="2F09AB3A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5/0</w:t>
            </w:r>
          </w:p>
        </w:tc>
        <w:tc>
          <w:tcPr>
            <w:tcW w:w="720" w:type="dxa"/>
            <w:gridSpan w:val="2"/>
          </w:tcPr>
          <w:p w14:paraId="20FA9921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5/</w:t>
            </w:r>
          </w:p>
        </w:tc>
        <w:tc>
          <w:tcPr>
            <w:tcW w:w="900" w:type="dxa"/>
            <w:gridSpan w:val="3"/>
          </w:tcPr>
          <w:p w14:paraId="48D13E49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gridSpan w:val="3"/>
          </w:tcPr>
          <w:p w14:paraId="1E4F524F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gridSpan w:val="3"/>
          </w:tcPr>
          <w:p w14:paraId="641567BB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1</w:t>
            </w:r>
          </w:p>
        </w:tc>
        <w:tc>
          <w:tcPr>
            <w:tcW w:w="1530" w:type="dxa"/>
          </w:tcPr>
          <w:p w14:paraId="24395244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-</w:t>
            </w:r>
          </w:p>
        </w:tc>
      </w:tr>
      <w:tr w:rsidR="005D2A5B" w:rsidRPr="006E5E09" w14:paraId="6F93A4DF" w14:textId="77777777" w:rsidTr="00740D1D">
        <w:trPr>
          <w:gridBefore w:val="1"/>
          <w:wBefore w:w="6" w:type="dxa"/>
        </w:trPr>
        <w:tc>
          <w:tcPr>
            <w:tcW w:w="641" w:type="dxa"/>
          </w:tcPr>
          <w:p w14:paraId="4E3FCD67" w14:textId="77777777" w:rsidR="00184193" w:rsidRPr="006E5E09" w:rsidRDefault="002A58D4" w:rsidP="00A6579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1176" w:type="dxa"/>
            <w:gridSpan w:val="3"/>
          </w:tcPr>
          <w:p w14:paraId="00B7B5C0" w14:textId="77777777" w:rsidR="00184193" w:rsidRPr="006E5E09" w:rsidRDefault="001C13DD" w:rsidP="002A58D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192130</w:t>
            </w:r>
          </w:p>
        </w:tc>
        <w:tc>
          <w:tcPr>
            <w:tcW w:w="1966" w:type="dxa"/>
            <w:gridSpan w:val="2"/>
          </w:tcPr>
          <w:p w14:paraId="22C4253F" w14:textId="77777777" w:rsidR="00184193" w:rsidRPr="006E5E09" w:rsidRDefault="000C7B3C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ایمونوهماتولوژی و بانک خون</w:t>
            </w:r>
          </w:p>
        </w:tc>
        <w:tc>
          <w:tcPr>
            <w:tcW w:w="1350" w:type="dxa"/>
            <w:gridSpan w:val="2"/>
          </w:tcPr>
          <w:p w14:paraId="59D5B8F4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اختصاصي اجباري </w:t>
            </w:r>
          </w:p>
        </w:tc>
        <w:tc>
          <w:tcPr>
            <w:tcW w:w="720" w:type="dxa"/>
            <w:gridSpan w:val="2"/>
          </w:tcPr>
          <w:p w14:paraId="77255087" w14:textId="77777777" w:rsidR="00184193" w:rsidRPr="006E5E09" w:rsidRDefault="000C7B3C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5/1</w:t>
            </w:r>
          </w:p>
        </w:tc>
        <w:tc>
          <w:tcPr>
            <w:tcW w:w="720" w:type="dxa"/>
            <w:gridSpan w:val="2"/>
          </w:tcPr>
          <w:p w14:paraId="6D8F3224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-</w:t>
            </w:r>
          </w:p>
        </w:tc>
        <w:tc>
          <w:tcPr>
            <w:tcW w:w="900" w:type="dxa"/>
            <w:gridSpan w:val="3"/>
          </w:tcPr>
          <w:p w14:paraId="29838CE2" w14:textId="77777777" w:rsidR="00184193" w:rsidRPr="006E5E09" w:rsidRDefault="000C7B3C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0.5</w:t>
            </w:r>
          </w:p>
        </w:tc>
        <w:tc>
          <w:tcPr>
            <w:tcW w:w="900" w:type="dxa"/>
            <w:gridSpan w:val="3"/>
          </w:tcPr>
          <w:p w14:paraId="36C0930B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gridSpan w:val="3"/>
          </w:tcPr>
          <w:p w14:paraId="14D5D7C7" w14:textId="77777777" w:rsidR="00184193" w:rsidRPr="006E5E09" w:rsidRDefault="000C7B3C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2</w:t>
            </w:r>
          </w:p>
        </w:tc>
        <w:tc>
          <w:tcPr>
            <w:tcW w:w="1530" w:type="dxa"/>
          </w:tcPr>
          <w:p w14:paraId="6AC3AB68" w14:textId="77777777" w:rsidR="00184193" w:rsidRPr="006E5E09" w:rsidRDefault="00184193" w:rsidP="00A6579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-</w:t>
            </w:r>
          </w:p>
        </w:tc>
      </w:tr>
      <w:tr w:rsidR="005D2A5B" w:rsidRPr="006E5E09" w14:paraId="3FF1B109" w14:textId="77777777" w:rsidTr="00740D1D">
        <w:trPr>
          <w:gridBefore w:val="1"/>
          <w:wBefore w:w="6" w:type="dxa"/>
        </w:trPr>
        <w:tc>
          <w:tcPr>
            <w:tcW w:w="641" w:type="dxa"/>
          </w:tcPr>
          <w:p w14:paraId="0E28F507" w14:textId="77777777" w:rsidR="00184193" w:rsidRPr="006E5E09" w:rsidRDefault="002A58D4" w:rsidP="005676C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1176" w:type="dxa"/>
            <w:gridSpan w:val="3"/>
          </w:tcPr>
          <w:p w14:paraId="544CC451" w14:textId="77777777" w:rsidR="00184193" w:rsidRPr="006E5E09" w:rsidRDefault="001C13DD" w:rsidP="002A58D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192150</w:t>
            </w:r>
          </w:p>
        </w:tc>
        <w:tc>
          <w:tcPr>
            <w:tcW w:w="1966" w:type="dxa"/>
            <w:gridSpan w:val="2"/>
          </w:tcPr>
          <w:p w14:paraId="201428CD" w14:textId="77777777" w:rsidR="00184193" w:rsidRPr="006E5E09" w:rsidRDefault="00184193" w:rsidP="005676C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E5E09">
              <w:rPr>
                <w:rFonts w:cs="B Mitra" w:hint="cs"/>
                <w:rtl/>
                <w:lang w:bidi="fa-IR"/>
              </w:rPr>
              <w:t>روش تحقيق</w:t>
            </w:r>
          </w:p>
        </w:tc>
        <w:tc>
          <w:tcPr>
            <w:tcW w:w="1350" w:type="dxa"/>
            <w:gridSpan w:val="2"/>
          </w:tcPr>
          <w:p w14:paraId="406DFDFD" w14:textId="77777777" w:rsidR="00184193" w:rsidRPr="006E5E09" w:rsidRDefault="00184193" w:rsidP="005676CB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اختصاصي </w:t>
            </w:r>
            <w:r w:rsidR="002A58D4" w:rsidRPr="006E5E09">
              <w:rPr>
                <w:rFonts w:cs="B Mitra" w:hint="cs"/>
                <w:rtl/>
              </w:rPr>
              <w:t>اجباري</w:t>
            </w:r>
          </w:p>
        </w:tc>
        <w:tc>
          <w:tcPr>
            <w:tcW w:w="720" w:type="dxa"/>
            <w:gridSpan w:val="2"/>
          </w:tcPr>
          <w:p w14:paraId="56B5B19E" w14:textId="77777777" w:rsidR="00184193" w:rsidRPr="006E5E09" w:rsidRDefault="00184193" w:rsidP="005676CB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1</w:t>
            </w:r>
          </w:p>
        </w:tc>
        <w:tc>
          <w:tcPr>
            <w:tcW w:w="720" w:type="dxa"/>
            <w:gridSpan w:val="2"/>
          </w:tcPr>
          <w:p w14:paraId="136BEB05" w14:textId="77777777" w:rsidR="00184193" w:rsidRPr="006E5E09" w:rsidRDefault="00184193" w:rsidP="005676CB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-</w:t>
            </w:r>
          </w:p>
        </w:tc>
        <w:tc>
          <w:tcPr>
            <w:tcW w:w="900" w:type="dxa"/>
            <w:gridSpan w:val="3"/>
          </w:tcPr>
          <w:p w14:paraId="2E23D285" w14:textId="77777777" w:rsidR="00184193" w:rsidRPr="006E5E09" w:rsidRDefault="00184193" w:rsidP="005676C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gridSpan w:val="3"/>
          </w:tcPr>
          <w:p w14:paraId="2F4FF888" w14:textId="77777777" w:rsidR="00184193" w:rsidRPr="006E5E09" w:rsidRDefault="00184193" w:rsidP="005676C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gridSpan w:val="3"/>
          </w:tcPr>
          <w:p w14:paraId="29FE466F" w14:textId="77777777" w:rsidR="00184193" w:rsidRPr="006E5E09" w:rsidRDefault="00184193" w:rsidP="005676CB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1</w:t>
            </w:r>
          </w:p>
        </w:tc>
        <w:tc>
          <w:tcPr>
            <w:tcW w:w="1530" w:type="dxa"/>
          </w:tcPr>
          <w:p w14:paraId="1AE0DFAD" w14:textId="77777777" w:rsidR="00184193" w:rsidRPr="006E5E09" w:rsidRDefault="00064891" w:rsidP="005676CB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  <w:lang w:bidi="fa-IR"/>
              </w:rPr>
              <w:t>امار زیستی و سیستم های اطلاع رسانی</w:t>
            </w:r>
          </w:p>
        </w:tc>
      </w:tr>
      <w:tr w:rsidR="005D2A5B" w:rsidRPr="006E5E09" w14:paraId="0668ABB4" w14:textId="77777777" w:rsidTr="00740D1D">
        <w:trPr>
          <w:gridBefore w:val="1"/>
          <w:wBefore w:w="6" w:type="dxa"/>
        </w:trPr>
        <w:tc>
          <w:tcPr>
            <w:tcW w:w="641" w:type="dxa"/>
          </w:tcPr>
          <w:p w14:paraId="36218129" w14:textId="77777777" w:rsidR="00184193" w:rsidRPr="006E5E09" w:rsidRDefault="000C7B3C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12</w:t>
            </w:r>
          </w:p>
        </w:tc>
        <w:tc>
          <w:tcPr>
            <w:tcW w:w="1176" w:type="dxa"/>
            <w:gridSpan w:val="3"/>
          </w:tcPr>
          <w:p w14:paraId="3E64C209" w14:textId="77777777" w:rsidR="00184193" w:rsidRPr="006E5E09" w:rsidRDefault="001C13DD" w:rsidP="000C7B3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192120</w:t>
            </w:r>
          </w:p>
        </w:tc>
        <w:tc>
          <w:tcPr>
            <w:tcW w:w="1966" w:type="dxa"/>
            <w:gridSpan w:val="2"/>
          </w:tcPr>
          <w:p w14:paraId="3A749954" w14:textId="77777777" w:rsidR="002A58D4" w:rsidRDefault="000C7B3C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بیولوژی مولکولی و</w:t>
            </w:r>
          </w:p>
          <w:p w14:paraId="262AFEFD" w14:textId="77777777" w:rsidR="00184193" w:rsidRPr="006E5E09" w:rsidRDefault="000C7B3C" w:rsidP="002A58D4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 بیو انفورماتیک</w:t>
            </w:r>
          </w:p>
        </w:tc>
        <w:tc>
          <w:tcPr>
            <w:tcW w:w="1350" w:type="dxa"/>
            <w:gridSpan w:val="2"/>
          </w:tcPr>
          <w:p w14:paraId="5A84F0B9" w14:textId="77777777" w:rsidR="00184193" w:rsidRPr="006E5E09" w:rsidRDefault="007B73E4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اختصاصی اجباری</w:t>
            </w:r>
          </w:p>
        </w:tc>
        <w:tc>
          <w:tcPr>
            <w:tcW w:w="720" w:type="dxa"/>
            <w:gridSpan w:val="2"/>
          </w:tcPr>
          <w:p w14:paraId="3913C79E" w14:textId="77777777" w:rsidR="00184193" w:rsidRPr="006E5E09" w:rsidRDefault="007B73E4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2</w:t>
            </w:r>
          </w:p>
        </w:tc>
        <w:tc>
          <w:tcPr>
            <w:tcW w:w="720" w:type="dxa"/>
            <w:gridSpan w:val="2"/>
          </w:tcPr>
          <w:p w14:paraId="46DDCD24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gridSpan w:val="3"/>
          </w:tcPr>
          <w:p w14:paraId="4613C8A0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gridSpan w:val="3"/>
          </w:tcPr>
          <w:p w14:paraId="00048735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gridSpan w:val="3"/>
          </w:tcPr>
          <w:p w14:paraId="48C3B101" w14:textId="77777777" w:rsidR="00184193" w:rsidRPr="006E5E09" w:rsidRDefault="007B73E4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2</w:t>
            </w:r>
          </w:p>
        </w:tc>
        <w:tc>
          <w:tcPr>
            <w:tcW w:w="1530" w:type="dxa"/>
          </w:tcPr>
          <w:p w14:paraId="166A4869" w14:textId="77777777" w:rsidR="00184193" w:rsidRPr="006E5E09" w:rsidRDefault="00184193" w:rsidP="00BC7C0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64891" w:rsidRPr="006E5E09" w14:paraId="3D418107" w14:textId="77777777" w:rsidTr="00740D1D">
        <w:trPr>
          <w:gridBefore w:val="1"/>
          <w:wBefore w:w="6" w:type="dxa"/>
        </w:trPr>
        <w:tc>
          <w:tcPr>
            <w:tcW w:w="641" w:type="dxa"/>
          </w:tcPr>
          <w:p w14:paraId="788FDDC5" w14:textId="77777777" w:rsidR="00064891" w:rsidRPr="006E5E09" w:rsidRDefault="00AB17D6" w:rsidP="00A57D3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02</w:t>
            </w:r>
          </w:p>
        </w:tc>
        <w:tc>
          <w:tcPr>
            <w:tcW w:w="1176" w:type="dxa"/>
            <w:gridSpan w:val="3"/>
          </w:tcPr>
          <w:p w14:paraId="423BD669" w14:textId="77777777" w:rsidR="00064891" w:rsidRPr="006E5E09" w:rsidRDefault="00AB17D6" w:rsidP="000C7B3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19202</w:t>
            </w:r>
          </w:p>
        </w:tc>
        <w:tc>
          <w:tcPr>
            <w:tcW w:w="1966" w:type="dxa"/>
            <w:gridSpan w:val="2"/>
          </w:tcPr>
          <w:p w14:paraId="0C9D6020" w14:textId="77777777" w:rsidR="00064891" w:rsidRPr="006E5E09" w:rsidRDefault="00AB17D6" w:rsidP="00AB17D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آمار زیستی</w:t>
            </w:r>
          </w:p>
        </w:tc>
        <w:tc>
          <w:tcPr>
            <w:tcW w:w="1350" w:type="dxa"/>
            <w:gridSpan w:val="2"/>
          </w:tcPr>
          <w:p w14:paraId="0C7D6745" w14:textId="77777777" w:rsidR="00064891" w:rsidRPr="006E5E09" w:rsidRDefault="00AB17D6" w:rsidP="00A57D3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کمبود یا جبرانی</w:t>
            </w:r>
          </w:p>
        </w:tc>
        <w:tc>
          <w:tcPr>
            <w:tcW w:w="720" w:type="dxa"/>
            <w:gridSpan w:val="2"/>
          </w:tcPr>
          <w:p w14:paraId="41EF8C05" w14:textId="77777777" w:rsidR="00064891" w:rsidRPr="006E5E09" w:rsidRDefault="000E6FB3" w:rsidP="00A57D3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720" w:type="dxa"/>
            <w:gridSpan w:val="2"/>
          </w:tcPr>
          <w:p w14:paraId="1DDB805F" w14:textId="77777777" w:rsidR="00064891" w:rsidRPr="006E5E09" w:rsidRDefault="000E6FB3" w:rsidP="00A57D3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900" w:type="dxa"/>
            <w:gridSpan w:val="3"/>
          </w:tcPr>
          <w:p w14:paraId="08D88D37" w14:textId="77777777" w:rsidR="00064891" w:rsidRPr="006E5E09" w:rsidRDefault="00064891" w:rsidP="00A57D3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gridSpan w:val="3"/>
          </w:tcPr>
          <w:p w14:paraId="76AE1C24" w14:textId="77777777" w:rsidR="00064891" w:rsidRPr="006E5E09" w:rsidRDefault="00064891" w:rsidP="00A57D3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gridSpan w:val="3"/>
          </w:tcPr>
          <w:p w14:paraId="107A94E1" w14:textId="77777777" w:rsidR="00064891" w:rsidRPr="006E5E09" w:rsidRDefault="00064891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2</w:t>
            </w:r>
          </w:p>
        </w:tc>
        <w:tc>
          <w:tcPr>
            <w:tcW w:w="1530" w:type="dxa"/>
          </w:tcPr>
          <w:p w14:paraId="49AE42B2" w14:textId="77777777" w:rsidR="00064891" w:rsidRPr="006E5E09" w:rsidRDefault="00064891" w:rsidP="00BC7C0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84193" w:rsidRPr="006E5E09" w14:paraId="334D9465" w14:textId="77777777" w:rsidTr="006E5E09">
        <w:trPr>
          <w:gridBefore w:val="1"/>
          <w:wBefore w:w="6" w:type="dxa"/>
        </w:trPr>
        <w:tc>
          <w:tcPr>
            <w:tcW w:w="10623" w:type="dxa"/>
            <w:gridSpan w:val="22"/>
          </w:tcPr>
          <w:p w14:paraId="14FFC5A2" w14:textId="77777777" w:rsidR="00184193" w:rsidRPr="006E5E09" w:rsidRDefault="00184193" w:rsidP="00064891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جمع واحد:</w:t>
            </w:r>
            <w:r w:rsidR="00064891" w:rsidRPr="006E5E09">
              <w:rPr>
                <w:rFonts w:cs="B Mitra" w:hint="cs"/>
                <w:rtl/>
              </w:rPr>
              <w:t>12</w:t>
            </w:r>
          </w:p>
        </w:tc>
      </w:tr>
      <w:tr w:rsidR="005D2A5B" w:rsidRPr="006E5E09" w14:paraId="1488029A" w14:textId="77777777" w:rsidTr="006E5E09">
        <w:tc>
          <w:tcPr>
            <w:tcW w:w="10629" w:type="dxa"/>
            <w:gridSpan w:val="23"/>
          </w:tcPr>
          <w:p w14:paraId="4242B78A" w14:textId="77777777" w:rsidR="005D2A5B" w:rsidRPr="006E5E09" w:rsidRDefault="005D2A5B" w:rsidP="00BC7C01">
            <w:pPr>
              <w:bidi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ترم دوم کارشناسی ارشد ايمني شناسي </w:t>
            </w:r>
          </w:p>
        </w:tc>
      </w:tr>
      <w:tr w:rsidR="005D2A5B" w:rsidRPr="006E5E09" w14:paraId="05FA55C2" w14:textId="77777777" w:rsidTr="00740D1D">
        <w:tc>
          <w:tcPr>
            <w:tcW w:w="795" w:type="dxa"/>
            <w:gridSpan w:val="4"/>
          </w:tcPr>
          <w:p w14:paraId="40D87CC7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کد درس </w:t>
            </w:r>
          </w:p>
        </w:tc>
        <w:tc>
          <w:tcPr>
            <w:tcW w:w="1028" w:type="dxa"/>
          </w:tcPr>
          <w:p w14:paraId="4C37A5ED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شماره درس </w:t>
            </w:r>
          </w:p>
        </w:tc>
        <w:tc>
          <w:tcPr>
            <w:tcW w:w="1966" w:type="dxa"/>
            <w:gridSpan w:val="2"/>
          </w:tcPr>
          <w:p w14:paraId="0DE54174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نام درس </w:t>
            </w:r>
          </w:p>
        </w:tc>
        <w:tc>
          <w:tcPr>
            <w:tcW w:w="1350" w:type="dxa"/>
            <w:gridSpan w:val="2"/>
          </w:tcPr>
          <w:p w14:paraId="2F0CB624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نوع درس </w:t>
            </w:r>
          </w:p>
        </w:tc>
        <w:tc>
          <w:tcPr>
            <w:tcW w:w="720" w:type="dxa"/>
            <w:gridSpan w:val="2"/>
          </w:tcPr>
          <w:p w14:paraId="15B442FF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نظری </w:t>
            </w:r>
          </w:p>
        </w:tc>
        <w:tc>
          <w:tcPr>
            <w:tcW w:w="720" w:type="dxa"/>
            <w:gridSpan w:val="2"/>
          </w:tcPr>
          <w:p w14:paraId="3F7AE1CA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عملی </w:t>
            </w:r>
          </w:p>
        </w:tc>
        <w:tc>
          <w:tcPr>
            <w:tcW w:w="788" w:type="dxa"/>
            <w:gridSpan w:val="2"/>
          </w:tcPr>
          <w:p w14:paraId="6834E237" w14:textId="77777777" w:rsidR="00184193" w:rsidRPr="006E5E09" w:rsidRDefault="00184193" w:rsidP="00A57D3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6E5E09">
              <w:rPr>
                <w:rFonts w:cs="B Mitra" w:hint="cs"/>
                <w:sz w:val="20"/>
                <w:szCs w:val="20"/>
                <w:rtl/>
              </w:rPr>
              <w:t>كارآموزي</w:t>
            </w:r>
          </w:p>
        </w:tc>
        <w:tc>
          <w:tcPr>
            <w:tcW w:w="855" w:type="dxa"/>
            <w:gridSpan w:val="3"/>
          </w:tcPr>
          <w:p w14:paraId="4FD73E08" w14:textId="77777777" w:rsidR="00184193" w:rsidRPr="006E5E09" w:rsidRDefault="00184193" w:rsidP="00A57D3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6E5E09">
              <w:rPr>
                <w:rFonts w:cs="B Mitra" w:hint="cs"/>
                <w:sz w:val="20"/>
                <w:szCs w:val="20"/>
                <w:rtl/>
              </w:rPr>
              <w:t>كارآموزي</w:t>
            </w:r>
          </w:p>
        </w:tc>
        <w:tc>
          <w:tcPr>
            <w:tcW w:w="709" w:type="dxa"/>
            <w:gridSpan w:val="2"/>
          </w:tcPr>
          <w:p w14:paraId="0F73A1E2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جمع واحد </w:t>
            </w:r>
          </w:p>
        </w:tc>
        <w:tc>
          <w:tcPr>
            <w:tcW w:w="1698" w:type="dxa"/>
            <w:gridSpan w:val="3"/>
          </w:tcPr>
          <w:p w14:paraId="621620EF" w14:textId="77777777" w:rsidR="00184193" w:rsidRPr="006E5E09" w:rsidRDefault="002A58D4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پیش نیاز یا همزمان</w:t>
            </w:r>
          </w:p>
        </w:tc>
      </w:tr>
      <w:tr w:rsidR="005D2A5B" w:rsidRPr="006E5E09" w14:paraId="3A3084D3" w14:textId="77777777" w:rsidTr="00740D1D">
        <w:tc>
          <w:tcPr>
            <w:tcW w:w="795" w:type="dxa"/>
            <w:gridSpan w:val="4"/>
          </w:tcPr>
          <w:p w14:paraId="6FB89A49" w14:textId="77777777" w:rsidR="00184193" w:rsidRPr="006E5E09" w:rsidRDefault="00184193" w:rsidP="000B3BD9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16</w:t>
            </w:r>
          </w:p>
        </w:tc>
        <w:tc>
          <w:tcPr>
            <w:tcW w:w="1028" w:type="dxa"/>
          </w:tcPr>
          <w:p w14:paraId="1803E62C" w14:textId="77777777" w:rsidR="00184193" w:rsidRPr="006E5E09" w:rsidRDefault="00A737B1" w:rsidP="00A57D3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192160</w:t>
            </w:r>
          </w:p>
        </w:tc>
        <w:tc>
          <w:tcPr>
            <w:tcW w:w="1966" w:type="dxa"/>
            <w:gridSpan w:val="2"/>
          </w:tcPr>
          <w:p w14:paraId="68A1DF01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سمينار </w:t>
            </w:r>
          </w:p>
        </w:tc>
        <w:tc>
          <w:tcPr>
            <w:tcW w:w="1350" w:type="dxa"/>
            <w:gridSpan w:val="2"/>
          </w:tcPr>
          <w:p w14:paraId="24F50BF9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اختصاصی اجباری </w:t>
            </w:r>
          </w:p>
        </w:tc>
        <w:tc>
          <w:tcPr>
            <w:tcW w:w="720" w:type="dxa"/>
            <w:gridSpan w:val="2"/>
          </w:tcPr>
          <w:p w14:paraId="67D9046E" w14:textId="77777777" w:rsidR="00184193" w:rsidRPr="006E5E09" w:rsidRDefault="00C2429E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1</w:t>
            </w:r>
          </w:p>
        </w:tc>
        <w:tc>
          <w:tcPr>
            <w:tcW w:w="720" w:type="dxa"/>
            <w:gridSpan w:val="2"/>
          </w:tcPr>
          <w:p w14:paraId="0B8BD9EA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-</w:t>
            </w:r>
          </w:p>
        </w:tc>
        <w:tc>
          <w:tcPr>
            <w:tcW w:w="788" w:type="dxa"/>
            <w:gridSpan w:val="2"/>
          </w:tcPr>
          <w:p w14:paraId="0F339358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55" w:type="dxa"/>
            <w:gridSpan w:val="3"/>
          </w:tcPr>
          <w:p w14:paraId="48A84653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gridSpan w:val="2"/>
          </w:tcPr>
          <w:p w14:paraId="7A9EB032" w14:textId="77777777" w:rsidR="00184193" w:rsidRPr="006E5E09" w:rsidRDefault="00C2429E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1</w:t>
            </w:r>
          </w:p>
        </w:tc>
        <w:tc>
          <w:tcPr>
            <w:tcW w:w="1698" w:type="dxa"/>
            <w:gridSpan w:val="3"/>
          </w:tcPr>
          <w:p w14:paraId="34DA6A65" w14:textId="77777777" w:rsidR="00184193" w:rsidRPr="006E5E09" w:rsidRDefault="007D1DB1" w:rsidP="004C551C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مبانی ایمونولوژی پزشکی</w:t>
            </w:r>
          </w:p>
        </w:tc>
      </w:tr>
      <w:tr w:rsidR="005D2A5B" w:rsidRPr="006E5E09" w14:paraId="35994975" w14:textId="77777777" w:rsidTr="00740D1D">
        <w:tc>
          <w:tcPr>
            <w:tcW w:w="795" w:type="dxa"/>
            <w:gridSpan w:val="4"/>
          </w:tcPr>
          <w:p w14:paraId="72646E36" w14:textId="77777777" w:rsidR="00184193" w:rsidRPr="006E5E09" w:rsidRDefault="004C551C" w:rsidP="004C551C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08</w:t>
            </w:r>
          </w:p>
        </w:tc>
        <w:tc>
          <w:tcPr>
            <w:tcW w:w="1028" w:type="dxa"/>
          </w:tcPr>
          <w:p w14:paraId="11E50C79" w14:textId="77777777" w:rsidR="00184193" w:rsidRPr="006E5E09" w:rsidRDefault="0023694F" w:rsidP="0023694F">
            <w:pPr>
              <w:tabs>
                <w:tab w:val="center" w:pos="273"/>
              </w:tabs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</w:t>
            </w:r>
            <w:r>
              <w:rPr>
                <w:rFonts w:cs="B Mitra"/>
                <w:rtl/>
              </w:rPr>
              <w:tab/>
            </w:r>
            <w:r w:rsidR="004C551C" w:rsidRPr="006E5E09">
              <w:rPr>
                <w:rFonts w:cs="B Mitra" w:hint="cs"/>
                <w:rtl/>
              </w:rPr>
              <w:t>19208</w:t>
            </w:r>
          </w:p>
        </w:tc>
        <w:tc>
          <w:tcPr>
            <w:tcW w:w="1966" w:type="dxa"/>
            <w:gridSpan w:val="2"/>
          </w:tcPr>
          <w:p w14:paraId="1B1C455E" w14:textId="77777777" w:rsidR="00184193" w:rsidRPr="006E5E09" w:rsidRDefault="00064891" w:rsidP="0006489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E5E09">
              <w:rPr>
                <w:rFonts w:cs="B Mitra" w:hint="cs"/>
                <w:rtl/>
                <w:lang w:bidi="fa-IR"/>
              </w:rPr>
              <w:t>ایمونولوژی  بیماری های عفونی</w:t>
            </w:r>
          </w:p>
        </w:tc>
        <w:tc>
          <w:tcPr>
            <w:tcW w:w="1350" w:type="dxa"/>
            <w:gridSpan w:val="2"/>
          </w:tcPr>
          <w:p w14:paraId="269DDE99" w14:textId="77777777" w:rsidR="00184193" w:rsidRPr="006E5E09" w:rsidRDefault="007B73E4" w:rsidP="00BC7C01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اختصاصی اجباری</w:t>
            </w:r>
          </w:p>
        </w:tc>
        <w:tc>
          <w:tcPr>
            <w:tcW w:w="720" w:type="dxa"/>
            <w:gridSpan w:val="2"/>
          </w:tcPr>
          <w:p w14:paraId="117156F2" w14:textId="77777777" w:rsidR="00184193" w:rsidRPr="006E5E09" w:rsidRDefault="00064891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2</w:t>
            </w:r>
          </w:p>
        </w:tc>
        <w:tc>
          <w:tcPr>
            <w:tcW w:w="720" w:type="dxa"/>
            <w:gridSpan w:val="2"/>
          </w:tcPr>
          <w:p w14:paraId="442140B4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88" w:type="dxa"/>
            <w:gridSpan w:val="2"/>
          </w:tcPr>
          <w:p w14:paraId="4ABC1B79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55" w:type="dxa"/>
            <w:gridSpan w:val="3"/>
          </w:tcPr>
          <w:p w14:paraId="2D76C1E2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gridSpan w:val="2"/>
          </w:tcPr>
          <w:p w14:paraId="3FF8B52C" w14:textId="77777777" w:rsidR="00184193" w:rsidRPr="006E5E09" w:rsidRDefault="00064891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2</w:t>
            </w:r>
          </w:p>
        </w:tc>
        <w:tc>
          <w:tcPr>
            <w:tcW w:w="1698" w:type="dxa"/>
            <w:gridSpan w:val="3"/>
          </w:tcPr>
          <w:p w14:paraId="434B2A0F" w14:textId="77777777" w:rsidR="00184193" w:rsidRPr="006E5E09" w:rsidRDefault="00064891" w:rsidP="004C551C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6E5E09">
              <w:rPr>
                <w:rFonts w:cs="B Mitra" w:hint="cs"/>
                <w:rtl/>
              </w:rPr>
              <w:t>مبانی ایمونولوژی پزشکی</w:t>
            </w:r>
          </w:p>
        </w:tc>
      </w:tr>
      <w:tr w:rsidR="005D2A5B" w:rsidRPr="006E5E09" w14:paraId="30C66A05" w14:textId="77777777" w:rsidTr="00740D1D">
        <w:tc>
          <w:tcPr>
            <w:tcW w:w="795" w:type="dxa"/>
            <w:gridSpan w:val="4"/>
          </w:tcPr>
          <w:p w14:paraId="54A3D655" w14:textId="77777777" w:rsidR="00184193" w:rsidRPr="006E5E09" w:rsidRDefault="001D2A80" w:rsidP="000B3BD9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10</w:t>
            </w:r>
          </w:p>
        </w:tc>
        <w:tc>
          <w:tcPr>
            <w:tcW w:w="1028" w:type="dxa"/>
          </w:tcPr>
          <w:p w14:paraId="2C626A00" w14:textId="77777777" w:rsidR="00184193" w:rsidRPr="006E5E09" w:rsidRDefault="00A737B1" w:rsidP="00A57D3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192100</w:t>
            </w:r>
          </w:p>
        </w:tc>
        <w:tc>
          <w:tcPr>
            <w:tcW w:w="1966" w:type="dxa"/>
            <w:gridSpan w:val="2"/>
          </w:tcPr>
          <w:p w14:paraId="568943C9" w14:textId="77777777" w:rsidR="00184193" w:rsidRPr="006E5E09" w:rsidRDefault="001D2A80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روش های ازمایشگاهی ایمونولوژی و ایمونوشیمی</w:t>
            </w:r>
          </w:p>
        </w:tc>
        <w:tc>
          <w:tcPr>
            <w:tcW w:w="1350" w:type="dxa"/>
            <w:gridSpan w:val="2"/>
          </w:tcPr>
          <w:p w14:paraId="6AFA624A" w14:textId="77777777" w:rsidR="00184193" w:rsidRPr="006E5E09" w:rsidRDefault="001D2A80" w:rsidP="00BE1C01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اختصاصی اجباری</w:t>
            </w:r>
          </w:p>
        </w:tc>
        <w:tc>
          <w:tcPr>
            <w:tcW w:w="720" w:type="dxa"/>
            <w:gridSpan w:val="2"/>
          </w:tcPr>
          <w:p w14:paraId="22999CC8" w14:textId="77777777" w:rsidR="00184193" w:rsidRPr="006E5E09" w:rsidRDefault="001D2A80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2</w:t>
            </w:r>
          </w:p>
        </w:tc>
        <w:tc>
          <w:tcPr>
            <w:tcW w:w="720" w:type="dxa"/>
            <w:gridSpan w:val="2"/>
          </w:tcPr>
          <w:p w14:paraId="7A206DB5" w14:textId="77777777" w:rsidR="00184193" w:rsidRPr="006E5E09" w:rsidRDefault="00C2429E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2</w:t>
            </w:r>
          </w:p>
        </w:tc>
        <w:tc>
          <w:tcPr>
            <w:tcW w:w="788" w:type="dxa"/>
            <w:gridSpan w:val="2"/>
          </w:tcPr>
          <w:p w14:paraId="491DBCC7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55" w:type="dxa"/>
            <w:gridSpan w:val="3"/>
          </w:tcPr>
          <w:p w14:paraId="14DFFA3C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gridSpan w:val="2"/>
          </w:tcPr>
          <w:p w14:paraId="6F8F7E66" w14:textId="77777777" w:rsidR="00184193" w:rsidRPr="006E5E09" w:rsidRDefault="00C2429E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4</w:t>
            </w:r>
          </w:p>
        </w:tc>
        <w:tc>
          <w:tcPr>
            <w:tcW w:w="1698" w:type="dxa"/>
            <w:gridSpan w:val="3"/>
          </w:tcPr>
          <w:p w14:paraId="6EF10E81" w14:textId="77777777" w:rsidR="00184193" w:rsidRPr="006E5E09" w:rsidRDefault="001D2A80" w:rsidP="004C551C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مبانی ایمونولوژی پزشکی</w:t>
            </w:r>
          </w:p>
        </w:tc>
      </w:tr>
      <w:tr w:rsidR="005D2A5B" w:rsidRPr="006E5E09" w14:paraId="72B72947" w14:textId="77777777" w:rsidTr="00740D1D">
        <w:tc>
          <w:tcPr>
            <w:tcW w:w="795" w:type="dxa"/>
            <w:gridSpan w:val="4"/>
          </w:tcPr>
          <w:p w14:paraId="46DDFEBC" w14:textId="77777777" w:rsidR="00184193" w:rsidRPr="006E5E09" w:rsidRDefault="004F511E" w:rsidP="000B3BD9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17</w:t>
            </w:r>
          </w:p>
        </w:tc>
        <w:tc>
          <w:tcPr>
            <w:tcW w:w="1028" w:type="dxa"/>
          </w:tcPr>
          <w:p w14:paraId="4D823F9F" w14:textId="77777777" w:rsidR="00184193" w:rsidRPr="006E5E09" w:rsidRDefault="00A737B1" w:rsidP="00A57D3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192170</w:t>
            </w:r>
          </w:p>
        </w:tc>
        <w:tc>
          <w:tcPr>
            <w:tcW w:w="1966" w:type="dxa"/>
            <w:gridSpan w:val="2"/>
          </w:tcPr>
          <w:p w14:paraId="18CFA1FD" w14:textId="77777777" w:rsidR="00184193" w:rsidRPr="006E5E09" w:rsidRDefault="00184193" w:rsidP="004F511E">
            <w:pPr>
              <w:bidi/>
              <w:jc w:val="center"/>
              <w:rPr>
                <w:rFonts w:cs="B Mitra"/>
              </w:rPr>
            </w:pPr>
            <w:r w:rsidRPr="006E5E09">
              <w:rPr>
                <w:rFonts w:cs="B Mitra" w:hint="cs"/>
                <w:rtl/>
              </w:rPr>
              <w:t xml:space="preserve">كارآموزي </w:t>
            </w:r>
            <w:r w:rsidR="004F511E" w:rsidRPr="006E5E09">
              <w:rPr>
                <w:rFonts w:cs="B Mitra" w:hint="cs"/>
                <w:rtl/>
              </w:rPr>
              <w:t>درآزمایشگاه تشخیص طبی</w:t>
            </w:r>
          </w:p>
        </w:tc>
        <w:tc>
          <w:tcPr>
            <w:tcW w:w="1350" w:type="dxa"/>
            <w:gridSpan w:val="2"/>
          </w:tcPr>
          <w:p w14:paraId="7086179C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اختصاصی اجباری </w:t>
            </w:r>
          </w:p>
        </w:tc>
        <w:tc>
          <w:tcPr>
            <w:tcW w:w="720" w:type="dxa"/>
            <w:gridSpan w:val="2"/>
          </w:tcPr>
          <w:p w14:paraId="6344BE6B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gridSpan w:val="2"/>
          </w:tcPr>
          <w:p w14:paraId="5F4A0DB9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-</w:t>
            </w:r>
          </w:p>
        </w:tc>
        <w:tc>
          <w:tcPr>
            <w:tcW w:w="788" w:type="dxa"/>
            <w:gridSpan w:val="2"/>
          </w:tcPr>
          <w:p w14:paraId="36FD5FE7" w14:textId="77777777" w:rsidR="00184193" w:rsidRPr="006E5E09" w:rsidRDefault="00064891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1</w:t>
            </w:r>
          </w:p>
        </w:tc>
        <w:tc>
          <w:tcPr>
            <w:tcW w:w="855" w:type="dxa"/>
            <w:gridSpan w:val="3"/>
          </w:tcPr>
          <w:p w14:paraId="3154F7C3" w14:textId="77777777" w:rsidR="00184193" w:rsidRPr="006E5E09" w:rsidRDefault="00184193" w:rsidP="00A57D3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gridSpan w:val="2"/>
          </w:tcPr>
          <w:p w14:paraId="23B1BB53" w14:textId="77777777" w:rsidR="00184193" w:rsidRPr="006E5E09" w:rsidRDefault="00064891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1</w:t>
            </w:r>
          </w:p>
        </w:tc>
        <w:tc>
          <w:tcPr>
            <w:tcW w:w="1698" w:type="dxa"/>
            <w:gridSpan w:val="3"/>
          </w:tcPr>
          <w:p w14:paraId="746C1D91" w14:textId="77777777" w:rsidR="00184193" w:rsidRPr="006E5E09" w:rsidRDefault="004F511E" w:rsidP="004C551C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روش های ازمایشگاهی ایمونولوژی و ایمونوشیمی</w:t>
            </w:r>
          </w:p>
        </w:tc>
      </w:tr>
      <w:tr w:rsidR="000B3BD9" w:rsidRPr="006E5E09" w14:paraId="0A9F90E0" w14:textId="77777777" w:rsidTr="00740D1D">
        <w:tc>
          <w:tcPr>
            <w:tcW w:w="795" w:type="dxa"/>
            <w:gridSpan w:val="4"/>
          </w:tcPr>
          <w:p w14:paraId="77B76E51" w14:textId="77777777" w:rsidR="000B3BD9" w:rsidRPr="006E5E09" w:rsidRDefault="00AB17D6" w:rsidP="000B3BD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04</w:t>
            </w:r>
          </w:p>
        </w:tc>
        <w:tc>
          <w:tcPr>
            <w:tcW w:w="1028" w:type="dxa"/>
          </w:tcPr>
          <w:p w14:paraId="53101E6C" w14:textId="77777777" w:rsidR="000B3BD9" w:rsidRPr="006E5E09" w:rsidRDefault="00AB17D6" w:rsidP="00A57D3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192004</w:t>
            </w:r>
          </w:p>
        </w:tc>
        <w:tc>
          <w:tcPr>
            <w:tcW w:w="1966" w:type="dxa"/>
            <w:gridSpan w:val="2"/>
          </w:tcPr>
          <w:p w14:paraId="2C6BFEF6" w14:textId="77777777" w:rsidR="000B3BD9" w:rsidRPr="006E5E09" w:rsidRDefault="00AB17D6" w:rsidP="00A57D3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زبان تخصصی </w:t>
            </w:r>
          </w:p>
        </w:tc>
        <w:tc>
          <w:tcPr>
            <w:tcW w:w="1350" w:type="dxa"/>
            <w:gridSpan w:val="2"/>
          </w:tcPr>
          <w:p w14:paraId="4620E228" w14:textId="77777777" w:rsidR="000B3BD9" w:rsidRPr="006E5E09" w:rsidRDefault="00AB17D6" w:rsidP="00A57D3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کمبود یا جبرانی</w:t>
            </w:r>
          </w:p>
        </w:tc>
        <w:tc>
          <w:tcPr>
            <w:tcW w:w="720" w:type="dxa"/>
            <w:gridSpan w:val="2"/>
          </w:tcPr>
          <w:p w14:paraId="7690FA9C" w14:textId="77777777" w:rsidR="000B3BD9" w:rsidRPr="006E5E09" w:rsidRDefault="00AB17D6" w:rsidP="00A57D3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2"/>
          </w:tcPr>
          <w:p w14:paraId="32EB29F5" w14:textId="77777777" w:rsidR="000B3BD9" w:rsidRPr="006E5E09" w:rsidRDefault="00D03298" w:rsidP="00A57D3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788" w:type="dxa"/>
            <w:gridSpan w:val="2"/>
          </w:tcPr>
          <w:p w14:paraId="02B57C71" w14:textId="77777777" w:rsidR="000B3BD9" w:rsidRPr="006E5E09" w:rsidRDefault="000B3BD9" w:rsidP="00A57D3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55" w:type="dxa"/>
            <w:gridSpan w:val="3"/>
          </w:tcPr>
          <w:p w14:paraId="0773A5C4" w14:textId="77777777" w:rsidR="000B3BD9" w:rsidRPr="006E5E09" w:rsidRDefault="000B3BD9" w:rsidP="00A57D3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gridSpan w:val="2"/>
          </w:tcPr>
          <w:p w14:paraId="7AAAF1D8" w14:textId="77777777" w:rsidR="000B3BD9" w:rsidRPr="006E5E09" w:rsidRDefault="00D03298" w:rsidP="00A57D3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698" w:type="dxa"/>
            <w:gridSpan w:val="3"/>
          </w:tcPr>
          <w:p w14:paraId="0B0CF1A9" w14:textId="77777777" w:rsidR="000B3BD9" w:rsidRPr="006E5E09" w:rsidRDefault="000B3BD9" w:rsidP="00A57D3F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5D2A5B" w:rsidRPr="006E5E09" w14:paraId="70ABBE56" w14:textId="77777777" w:rsidTr="006E5E09">
        <w:tc>
          <w:tcPr>
            <w:tcW w:w="10629" w:type="dxa"/>
            <w:gridSpan w:val="23"/>
          </w:tcPr>
          <w:p w14:paraId="2685A8DC" w14:textId="022DEB89" w:rsidR="005D2A5B" w:rsidRPr="006E5E09" w:rsidRDefault="005D2A5B" w:rsidP="00C670F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E5E09">
              <w:rPr>
                <w:rFonts w:cs="B Mitra" w:hint="cs"/>
                <w:rtl/>
                <w:lang w:bidi="fa-IR"/>
              </w:rPr>
              <w:t>جمع واحد:</w:t>
            </w:r>
            <w:r w:rsidR="007D1DB1" w:rsidRPr="006E5E09">
              <w:rPr>
                <w:rFonts w:cs="B Mitra" w:hint="cs"/>
                <w:rtl/>
                <w:lang w:bidi="fa-IR"/>
              </w:rPr>
              <w:t xml:space="preserve"> </w:t>
            </w:r>
            <w:r w:rsidR="00C670F3" w:rsidRPr="006E5E09">
              <w:rPr>
                <w:rFonts w:cs="B Mitra" w:hint="cs"/>
                <w:rtl/>
                <w:lang w:bidi="fa-IR"/>
              </w:rPr>
              <w:t>1</w:t>
            </w:r>
            <w:r w:rsidR="00C45A84">
              <w:rPr>
                <w:rFonts w:cs="B Mitra" w:hint="cs"/>
                <w:rtl/>
                <w:lang w:bidi="fa-IR"/>
              </w:rPr>
              <w:t>0</w:t>
            </w:r>
            <w:r w:rsidR="00425D61" w:rsidRPr="006E5E09">
              <w:rPr>
                <w:rFonts w:cs="B Mitra" w:hint="cs"/>
                <w:rtl/>
                <w:lang w:bidi="fa-IR"/>
              </w:rPr>
              <w:t xml:space="preserve">  </w:t>
            </w:r>
          </w:p>
        </w:tc>
      </w:tr>
      <w:tr w:rsidR="005D2A5B" w:rsidRPr="006E5E09" w14:paraId="4B5919FF" w14:textId="77777777" w:rsidTr="006E5E09">
        <w:tc>
          <w:tcPr>
            <w:tcW w:w="10629" w:type="dxa"/>
            <w:gridSpan w:val="23"/>
          </w:tcPr>
          <w:p w14:paraId="07B1CED9" w14:textId="77777777" w:rsidR="005D2A5B" w:rsidRPr="006E5E09" w:rsidRDefault="005D2A5B" w:rsidP="00BE1C01">
            <w:pPr>
              <w:bidi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ترم سوم کارشناسی ارشد ايمني شناسي</w:t>
            </w:r>
          </w:p>
        </w:tc>
      </w:tr>
      <w:tr w:rsidR="005D2A5B" w:rsidRPr="006E5E09" w14:paraId="791836A1" w14:textId="77777777" w:rsidTr="00740D1D">
        <w:tc>
          <w:tcPr>
            <w:tcW w:w="737" w:type="dxa"/>
            <w:gridSpan w:val="3"/>
          </w:tcPr>
          <w:p w14:paraId="34472A32" w14:textId="77777777" w:rsidR="005D2A5B" w:rsidRPr="006E5E09" w:rsidRDefault="005D2A5B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کد درس </w:t>
            </w:r>
          </w:p>
        </w:tc>
        <w:tc>
          <w:tcPr>
            <w:tcW w:w="1086" w:type="dxa"/>
            <w:gridSpan w:val="2"/>
          </w:tcPr>
          <w:p w14:paraId="292AA2D9" w14:textId="77777777" w:rsidR="005D2A5B" w:rsidRPr="006E5E09" w:rsidRDefault="005D2A5B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شماره درس </w:t>
            </w:r>
          </w:p>
        </w:tc>
        <w:tc>
          <w:tcPr>
            <w:tcW w:w="1966" w:type="dxa"/>
            <w:gridSpan w:val="2"/>
          </w:tcPr>
          <w:p w14:paraId="63B61AC6" w14:textId="77777777" w:rsidR="005D2A5B" w:rsidRPr="006E5E09" w:rsidRDefault="005D2A5B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نام درس </w:t>
            </w:r>
          </w:p>
        </w:tc>
        <w:tc>
          <w:tcPr>
            <w:tcW w:w="1350" w:type="dxa"/>
            <w:gridSpan w:val="2"/>
          </w:tcPr>
          <w:p w14:paraId="5C2E03C1" w14:textId="77777777" w:rsidR="005D2A5B" w:rsidRPr="006E5E09" w:rsidRDefault="005D2A5B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نوع درس </w:t>
            </w:r>
          </w:p>
        </w:tc>
        <w:tc>
          <w:tcPr>
            <w:tcW w:w="720" w:type="dxa"/>
            <w:gridSpan w:val="2"/>
          </w:tcPr>
          <w:p w14:paraId="6C52FD8B" w14:textId="77777777" w:rsidR="005D2A5B" w:rsidRPr="006E5E09" w:rsidRDefault="005D2A5B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نظری </w:t>
            </w:r>
          </w:p>
        </w:tc>
        <w:tc>
          <w:tcPr>
            <w:tcW w:w="720" w:type="dxa"/>
            <w:gridSpan w:val="2"/>
          </w:tcPr>
          <w:p w14:paraId="46D5B60E" w14:textId="77777777" w:rsidR="005D2A5B" w:rsidRPr="006E5E09" w:rsidRDefault="005D2A5B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عملی </w:t>
            </w:r>
          </w:p>
        </w:tc>
        <w:tc>
          <w:tcPr>
            <w:tcW w:w="788" w:type="dxa"/>
            <w:gridSpan w:val="2"/>
          </w:tcPr>
          <w:p w14:paraId="0FB61AF8" w14:textId="77777777" w:rsidR="005D2A5B" w:rsidRPr="006E5E09" w:rsidRDefault="005D2A5B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كارآموزي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58355470" w14:textId="77777777" w:rsidR="005D2A5B" w:rsidRPr="006E5E09" w:rsidRDefault="005D2A5B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كارورزي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10F53D4F" w14:textId="77777777" w:rsidR="005D2A5B" w:rsidRPr="006E5E09" w:rsidRDefault="005D2A5B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جمع واحد</w:t>
            </w:r>
          </w:p>
        </w:tc>
        <w:tc>
          <w:tcPr>
            <w:tcW w:w="1698" w:type="dxa"/>
            <w:gridSpan w:val="3"/>
          </w:tcPr>
          <w:p w14:paraId="2B3DB367" w14:textId="77777777" w:rsidR="005D2A5B" w:rsidRPr="006E5E09" w:rsidRDefault="002A58D4" w:rsidP="00A57D3F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E5E09">
              <w:rPr>
                <w:rFonts w:cs="B Mitra" w:hint="cs"/>
                <w:rtl/>
              </w:rPr>
              <w:t>پیش نیاز یا همزمان</w:t>
            </w:r>
          </w:p>
        </w:tc>
      </w:tr>
      <w:tr w:rsidR="00A04B03" w:rsidRPr="006E5E09" w14:paraId="52D31062" w14:textId="77777777" w:rsidTr="00740D1D">
        <w:tc>
          <w:tcPr>
            <w:tcW w:w="737" w:type="dxa"/>
            <w:gridSpan w:val="3"/>
          </w:tcPr>
          <w:p w14:paraId="30F4B1E1" w14:textId="77777777" w:rsidR="00A04B03" w:rsidRPr="006E5E09" w:rsidRDefault="002A58D4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09</w:t>
            </w:r>
          </w:p>
        </w:tc>
        <w:tc>
          <w:tcPr>
            <w:tcW w:w="1086" w:type="dxa"/>
            <w:gridSpan w:val="2"/>
          </w:tcPr>
          <w:p w14:paraId="3658D417" w14:textId="77777777" w:rsidR="00A04B03" w:rsidRPr="006E5E09" w:rsidRDefault="00A737B1" w:rsidP="00A57D3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192009</w:t>
            </w:r>
          </w:p>
        </w:tc>
        <w:tc>
          <w:tcPr>
            <w:tcW w:w="1966" w:type="dxa"/>
            <w:gridSpan w:val="2"/>
          </w:tcPr>
          <w:p w14:paraId="08CD378C" w14:textId="77777777" w:rsidR="00A04B03" w:rsidRPr="006E5E09" w:rsidRDefault="00A04B03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ايمونوپاتولوژي</w:t>
            </w:r>
          </w:p>
        </w:tc>
        <w:tc>
          <w:tcPr>
            <w:tcW w:w="1350" w:type="dxa"/>
            <w:gridSpan w:val="2"/>
          </w:tcPr>
          <w:p w14:paraId="43D8AA62" w14:textId="77777777" w:rsidR="00A04B03" w:rsidRPr="006E5E09" w:rsidRDefault="00A04B03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اختصاصی اجباری </w:t>
            </w:r>
          </w:p>
        </w:tc>
        <w:tc>
          <w:tcPr>
            <w:tcW w:w="720" w:type="dxa"/>
            <w:gridSpan w:val="2"/>
          </w:tcPr>
          <w:p w14:paraId="6A0D581A" w14:textId="77777777" w:rsidR="00A04B03" w:rsidRPr="006E5E09" w:rsidRDefault="00A04B03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2</w:t>
            </w:r>
          </w:p>
        </w:tc>
        <w:tc>
          <w:tcPr>
            <w:tcW w:w="720" w:type="dxa"/>
            <w:gridSpan w:val="2"/>
          </w:tcPr>
          <w:p w14:paraId="1CF9C9DE" w14:textId="77777777" w:rsidR="00A04B03" w:rsidRPr="006E5E09" w:rsidRDefault="00A04B03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-</w:t>
            </w:r>
          </w:p>
        </w:tc>
        <w:tc>
          <w:tcPr>
            <w:tcW w:w="788" w:type="dxa"/>
            <w:gridSpan w:val="2"/>
          </w:tcPr>
          <w:p w14:paraId="35C21D1F" w14:textId="77777777" w:rsidR="00A04B03" w:rsidRPr="006E5E09" w:rsidRDefault="00A04B03" w:rsidP="00A57D3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72E3EF12" w14:textId="77777777" w:rsidR="00A04B03" w:rsidRPr="006E5E09" w:rsidRDefault="00A04B03" w:rsidP="00A57D3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2D578A50" w14:textId="77777777" w:rsidR="00A04B03" w:rsidRPr="006E5E09" w:rsidRDefault="00A04B03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2</w:t>
            </w:r>
          </w:p>
        </w:tc>
        <w:tc>
          <w:tcPr>
            <w:tcW w:w="1698" w:type="dxa"/>
            <w:gridSpan w:val="3"/>
          </w:tcPr>
          <w:p w14:paraId="1261F3CF" w14:textId="77777777" w:rsidR="00A04B03" w:rsidRPr="006E5E09" w:rsidRDefault="007D1DB1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مبانی ایمونولوژی پزشکی</w:t>
            </w:r>
          </w:p>
        </w:tc>
      </w:tr>
      <w:tr w:rsidR="00A04B03" w:rsidRPr="006E5E09" w14:paraId="5CE6A062" w14:textId="77777777" w:rsidTr="00740D1D">
        <w:tc>
          <w:tcPr>
            <w:tcW w:w="737" w:type="dxa"/>
            <w:gridSpan w:val="3"/>
          </w:tcPr>
          <w:p w14:paraId="062864AF" w14:textId="77777777" w:rsidR="00A04B03" w:rsidRPr="006E5E09" w:rsidRDefault="002A58D4" w:rsidP="00A57D3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1086" w:type="dxa"/>
            <w:gridSpan w:val="2"/>
          </w:tcPr>
          <w:p w14:paraId="56AB4253" w14:textId="77777777" w:rsidR="00A04B03" w:rsidRPr="006E5E09" w:rsidRDefault="00A737B1" w:rsidP="002A58D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192140</w:t>
            </w:r>
          </w:p>
        </w:tc>
        <w:tc>
          <w:tcPr>
            <w:tcW w:w="1966" w:type="dxa"/>
            <w:gridSpan w:val="2"/>
          </w:tcPr>
          <w:p w14:paraId="031C3F33" w14:textId="77777777" w:rsidR="00A04B03" w:rsidRPr="006E5E09" w:rsidRDefault="00064891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واکسیناسیون و ایمونوتراپی</w:t>
            </w:r>
          </w:p>
        </w:tc>
        <w:tc>
          <w:tcPr>
            <w:tcW w:w="1350" w:type="dxa"/>
            <w:gridSpan w:val="2"/>
          </w:tcPr>
          <w:p w14:paraId="6DB14138" w14:textId="77777777" w:rsidR="00A04B03" w:rsidRPr="006E5E09" w:rsidRDefault="00A04B03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اختصاصی اجباری </w:t>
            </w:r>
          </w:p>
        </w:tc>
        <w:tc>
          <w:tcPr>
            <w:tcW w:w="720" w:type="dxa"/>
            <w:gridSpan w:val="2"/>
          </w:tcPr>
          <w:p w14:paraId="441FFC4E" w14:textId="77777777" w:rsidR="00A04B03" w:rsidRPr="006E5E09" w:rsidRDefault="00064891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1</w:t>
            </w:r>
          </w:p>
        </w:tc>
        <w:tc>
          <w:tcPr>
            <w:tcW w:w="720" w:type="dxa"/>
            <w:gridSpan w:val="2"/>
          </w:tcPr>
          <w:p w14:paraId="1A1F0997" w14:textId="77777777" w:rsidR="00A04B03" w:rsidRPr="006E5E09" w:rsidRDefault="00A04B03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-</w:t>
            </w:r>
          </w:p>
        </w:tc>
        <w:tc>
          <w:tcPr>
            <w:tcW w:w="788" w:type="dxa"/>
            <w:gridSpan w:val="2"/>
          </w:tcPr>
          <w:p w14:paraId="33BFA3BF" w14:textId="77777777" w:rsidR="00A04B03" w:rsidRPr="006E5E09" w:rsidRDefault="00A04B03" w:rsidP="00A57D3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59F9B193" w14:textId="77777777" w:rsidR="00A04B03" w:rsidRPr="006E5E09" w:rsidRDefault="00A04B03" w:rsidP="00A57D3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5B1E306A" w14:textId="77777777" w:rsidR="00A04B03" w:rsidRPr="006E5E09" w:rsidRDefault="00064891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1</w:t>
            </w:r>
          </w:p>
        </w:tc>
        <w:tc>
          <w:tcPr>
            <w:tcW w:w="1698" w:type="dxa"/>
            <w:gridSpan w:val="3"/>
          </w:tcPr>
          <w:p w14:paraId="30342E72" w14:textId="77777777" w:rsidR="00A04B03" w:rsidRPr="006E5E09" w:rsidRDefault="002A58D4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  <w:lang w:bidi="fa-IR"/>
              </w:rPr>
              <w:t>ایمونولوژی  بیماری های عفونی</w:t>
            </w:r>
          </w:p>
        </w:tc>
      </w:tr>
      <w:tr w:rsidR="00064891" w:rsidRPr="006E5E09" w14:paraId="0B1E31A2" w14:textId="77777777" w:rsidTr="00740D1D">
        <w:tc>
          <w:tcPr>
            <w:tcW w:w="737" w:type="dxa"/>
            <w:gridSpan w:val="3"/>
          </w:tcPr>
          <w:p w14:paraId="16A3A8B2" w14:textId="77777777" w:rsidR="00064891" w:rsidRPr="006E5E09" w:rsidRDefault="004C551C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18</w:t>
            </w:r>
          </w:p>
        </w:tc>
        <w:tc>
          <w:tcPr>
            <w:tcW w:w="1086" w:type="dxa"/>
            <w:gridSpan w:val="2"/>
          </w:tcPr>
          <w:p w14:paraId="1F8B6705" w14:textId="77777777" w:rsidR="00064891" w:rsidRPr="006E5E09" w:rsidRDefault="00A737B1" w:rsidP="00A57D3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192180</w:t>
            </w:r>
          </w:p>
        </w:tc>
        <w:tc>
          <w:tcPr>
            <w:tcW w:w="1966" w:type="dxa"/>
            <w:gridSpan w:val="2"/>
          </w:tcPr>
          <w:p w14:paraId="41FBE0B1" w14:textId="77777777" w:rsidR="00064891" w:rsidRPr="006E5E09" w:rsidRDefault="00064891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پایان نامه</w:t>
            </w:r>
          </w:p>
        </w:tc>
        <w:tc>
          <w:tcPr>
            <w:tcW w:w="5142" w:type="dxa"/>
            <w:gridSpan w:val="13"/>
          </w:tcPr>
          <w:p w14:paraId="76E7B0C7" w14:textId="77777777" w:rsidR="00064891" w:rsidRPr="006E5E09" w:rsidRDefault="00C670F3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3.5</w:t>
            </w:r>
          </w:p>
        </w:tc>
        <w:tc>
          <w:tcPr>
            <w:tcW w:w="1698" w:type="dxa"/>
            <w:gridSpan w:val="3"/>
          </w:tcPr>
          <w:p w14:paraId="3175B143" w14:textId="77777777" w:rsidR="00064891" w:rsidRPr="006E5E09" w:rsidRDefault="00064891" w:rsidP="00A57D3F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-</w:t>
            </w:r>
          </w:p>
        </w:tc>
      </w:tr>
      <w:tr w:rsidR="00C7348A" w:rsidRPr="006E5E09" w14:paraId="07D09B57" w14:textId="77777777" w:rsidTr="006E5E09">
        <w:tc>
          <w:tcPr>
            <w:tcW w:w="10629" w:type="dxa"/>
            <w:gridSpan w:val="23"/>
          </w:tcPr>
          <w:p w14:paraId="2062C29C" w14:textId="77777777" w:rsidR="00C7348A" w:rsidRPr="006E5E09" w:rsidRDefault="00C7348A" w:rsidP="004C551C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جمع واحد:</w:t>
            </w:r>
            <w:r w:rsidR="004C551C" w:rsidRPr="006E5E09">
              <w:rPr>
                <w:rFonts w:cs="B Mitra" w:hint="cs"/>
                <w:rtl/>
              </w:rPr>
              <w:t xml:space="preserve"> 5/6</w:t>
            </w:r>
          </w:p>
        </w:tc>
      </w:tr>
      <w:tr w:rsidR="00C7348A" w:rsidRPr="006E5E09" w14:paraId="0E490378" w14:textId="77777777" w:rsidTr="006E5E09">
        <w:tc>
          <w:tcPr>
            <w:tcW w:w="10629" w:type="dxa"/>
            <w:gridSpan w:val="23"/>
          </w:tcPr>
          <w:p w14:paraId="68E402B7" w14:textId="77777777" w:rsidR="00C7348A" w:rsidRPr="006E5E09" w:rsidRDefault="00C7348A" w:rsidP="00C7348A">
            <w:pPr>
              <w:tabs>
                <w:tab w:val="left" w:pos="727"/>
              </w:tabs>
              <w:bidi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ترم چهارم کارشناسی ارشد ايمني شناسي</w:t>
            </w:r>
          </w:p>
        </w:tc>
      </w:tr>
      <w:tr w:rsidR="00C7348A" w:rsidRPr="006E5E09" w14:paraId="0C66AC88" w14:textId="77777777" w:rsidTr="00740D1D">
        <w:tc>
          <w:tcPr>
            <w:tcW w:w="737" w:type="dxa"/>
            <w:gridSpan w:val="3"/>
          </w:tcPr>
          <w:p w14:paraId="2216D608" w14:textId="77777777" w:rsidR="00C7348A" w:rsidRPr="006E5E09" w:rsidRDefault="00C7348A" w:rsidP="00C7348A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کد درس </w:t>
            </w:r>
          </w:p>
        </w:tc>
        <w:tc>
          <w:tcPr>
            <w:tcW w:w="1086" w:type="dxa"/>
            <w:gridSpan w:val="2"/>
          </w:tcPr>
          <w:p w14:paraId="611DB6AA" w14:textId="77777777" w:rsidR="00C7348A" w:rsidRPr="006E5E09" w:rsidRDefault="00C7348A" w:rsidP="00C7348A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شماره درس </w:t>
            </w:r>
          </w:p>
        </w:tc>
        <w:tc>
          <w:tcPr>
            <w:tcW w:w="1516" w:type="dxa"/>
          </w:tcPr>
          <w:p w14:paraId="4BF575B8" w14:textId="77777777" w:rsidR="00C7348A" w:rsidRPr="006E5E09" w:rsidRDefault="00C7348A" w:rsidP="00C7348A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نام درس </w:t>
            </w:r>
          </w:p>
        </w:tc>
        <w:tc>
          <w:tcPr>
            <w:tcW w:w="1530" w:type="dxa"/>
            <w:gridSpan w:val="2"/>
          </w:tcPr>
          <w:p w14:paraId="22B1E525" w14:textId="77777777" w:rsidR="00C7348A" w:rsidRPr="006E5E09" w:rsidRDefault="00C7348A" w:rsidP="00C7348A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نوع درس 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1DB072FE" w14:textId="77777777" w:rsidR="00C7348A" w:rsidRPr="006E5E09" w:rsidRDefault="00C7348A" w:rsidP="00C7348A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نظری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3836BE" w14:textId="77777777" w:rsidR="00C7348A" w:rsidRPr="006E5E09" w:rsidRDefault="00C7348A" w:rsidP="00C7348A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عملی 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98E0E8" w14:textId="77777777" w:rsidR="00C7348A" w:rsidRPr="006E5E09" w:rsidRDefault="00C7348A" w:rsidP="00C7348A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كارآموزي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F8DB82" w14:textId="77777777" w:rsidR="00C7348A" w:rsidRPr="006E5E09" w:rsidRDefault="00C7348A" w:rsidP="00C7348A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كارورزي 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14:paraId="6509B8AE" w14:textId="77777777" w:rsidR="00C7348A" w:rsidRPr="006E5E09" w:rsidRDefault="00C7348A" w:rsidP="00C7348A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جمع واحد</w:t>
            </w:r>
          </w:p>
        </w:tc>
        <w:tc>
          <w:tcPr>
            <w:tcW w:w="1620" w:type="dxa"/>
            <w:gridSpan w:val="2"/>
          </w:tcPr>
          <w:p w14:paraId="40FEDCBA" w14:textId="77777777" w:rsidR="00C7348A" w:rsidRPr="006E5E09" w:rsidRDefault="00FB7746" w:rsidP="00C7348A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پیش نیاز یا همزمان</w:t>
            </w:r>
          </w:p>
        </w:tc>
      </w:tr>
      <w:tr w:rsidR="00C7348A" w:rsidRPr="006E5E09" w14:paraId="6BB851B6" w14:textId="77777777" w:rsidTr="00740D1D">
        <w:tc>
          <w:tcPr>
            <w:tcW w:w="737" w:type="dxa"/>
            <w:gridSpan w:val="3"/>
          </w:tcPr>
          <w:p w14:paraId="59F59287" w14:textId="77777777" w:rsidR="00C7348A" w:rsidRPr="006E5E09" w:rsidRDefault="00C7348A" w:rsidP="00C7348A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18</w:t>
            </w:r>
          </w:p>
        </w:tc>
        <w:tc>
          <w:tcPr>
            <w:tcW w:w="1086" w:type="dxa"/>
            <w:gridSpan w:val="2"/>
          </w:tcPr>
          <w:p w14:paraId="3D033CEE" w14:textId="77777777" w:rsidR="00C7348A" w:rsidRPr="006E5E09" w:rsidRDefault="00A737B1" w:rsidP="00C7348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192180</w:t>
            </w:r>
          </w:p>
        </w:tc>
        <w:tc>
          <w:tcPr>
            <w:tcW w:w="1516" w:type="dxa"/>
          </w:tcPr>
          <w:p w14:paraId="404541EA" w14:textId="77777777" w:rsidR="00C7348A" w:rsidRPr="006E5E09" w:rsidRDefault="00C7348A" w:rsidP="00C7348A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پایان نامه </w:t>
            </w:r>
          </w:p>
        </w:tc>
        <w:tc>
          <w:tcPr>
            <w:tcW w:w="1530" w:type="dxa"/>
            <w:gridSpan w:val="2"/>
          </w:tcPr>
          <w:p w14:paraId="3BFE847A" w14:textId="77777777" w:rsidR="00C7348A" w:rsidRPr="006E5E09" w:rsidRDefault="00C7348A" w:rsidP="00C7348A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 xml:space="preserve">اختصاصی اجباری </w:t>
            </w:r>
          </w:p>
        </w:tc>
        <w:tc>
          <w:tcPr>
            <w:tcW w:w="4140" w:type="dxa"/>
            <w:gridSpan w:val="13"/>
          </w:tcPr>
          <w:p w14:paraId="2E2D0753" w14:textId="77777777" w:rsidR="00C7348A" w:rsidRPr="006E5E09" w:rsidRDefault="00C670F3" w:rsidP="00C7348A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3.5</w:t>
            </w:r>
          </w:p>
        </w:tc>
        <w:tc>
          <w:tcPr>
            <w:tcW w:w="1620" w:type="dxa"/>
            <w:gridSpan w:val="2"/>
          </w:tcPr>
          <w:p w14:paraId="107ECE2D" w14:textId="77777777" w:rsidR="00C7348A" w:rsidRPr="006E5E09" w:rsidRDefault="00C7348A" w:rsidP="00C7348A">
            <w:pPr>
              <w:bidi/>
              <w:jc w:val="center"/>
              <w:rPr>
                <w:rFonts w:cs="B Mitra"/>
                <w:rtl/>
              </w:rPr>
            </w:pPr>
            <w:r w:rsidRPr="006E5E09">
              <w:rPr>
                <w:rFonts w:cs="B Mitra" w:hint="cs"/>
                <w:rtl/>
              </w:rPr>
              <w:t>-</w:t>
            </w:r>
          </w:p>
        </w:tc>
      </w:tr>
    </w:tbl>
    <w:p w14:paraId="1923AA42" w14:textId="77777777" w:rsidR="003738EF" w:rsidRPr="006E5E09" w:rsidRDefault="003738EF" w:rsidP="003738EF">
      <w:pPr>
        <w:bidi/>
        <w:jc w:val="center"/>
        <w:rPr>
          <w:rFonts w:cs="B Mitra"/>
          <w:sz w:val="14"/>
          <w:szCs w:val="14"/>
          <w:rtl/>
        </w:rPr>
      </w:pPr>
    </w:p>
    <w:p w14:paraId="08475243" w14:textId="77777777" w:rsidR="004E2B64" w:rsidRPr="006E5E09" w:rsidRDefault="004E2B64" w:rsidP="004E2B64">
      <w:pPr>
        <w:bidi/>
        <w:jc w:val="center"/>
        <w:rPr>
          <w:rFonts w:cs="B Mitra"/>
          <w:sz w:val="14"/>
          <w:szCs w:val="14"/>
          <w:rtl/>
        </w:rPr>
      </w:pPr>
    </w:p>
    <w:p w14:paraId="332B953B" w14:textId="77777777" w:rsidR="004E2B64" w:rsidRPr="006E5E09" w:rsidRDefault="004E2B64" w:rsidP="004E2B64">
      <w:pPr>
        <w:bidi/>
        <w:jc w:val="center"/>
        <w:rPr>
          <w:rFonts w:cs="B Mitra"/>
          <w:sz w:val="14"/>
          <w:szCs w:val="14"/>
          <w:rtl/>
        </w:rPr>
      </w:pPr>
    </w:p>
    <w:sectPr w:rsidR="004E2B64" w:rsidRPr="006E5E09" w:rsidSect="00B55143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79F"/>
    <w:rsid w:val="00012A69"/>
    <w:rsid w:val="00033BFD"/>
    <w:rsid w:val="00046D2D"/>
    <w:rsid w:val="00064891"/>
    <w:rsid w:val="000B3BD9"/>
    <w:rsid w:val="000C7B3C"/>
    <w:rsid w:val="000E6FB3"/>
    <w:rsid w:val="00172B87"/>
    <w:rsid w:val="00184193"/>
    <w:rsid w:val="001C13DD"/>
    <w:rsid w:val="001D1EF0"/>
    <w:rsid w:val="001D2A80"/>
    <w:rsid w:val="001D7378"/>
    <w:rsid w:val="001E1B65"/>
    <w:rsid w:val="00213015"/>
    <w:rsid w:val="00221538"/>
    <w:rsid w:val="0023694F"/>
    <w:rsid w:val="00246EEF"/>
    <w:rsid w:val="00261A9B"/>
    <w:rsid w:val="0027675B"/>
    <w:rsid w:val="00284868"/>
    <w:rsid w:val="00291476"/>
    <w:rsid w:val="002A4AF4"/>
    <w:rsid w:val="002A58D4"/>
    <w:rsid w:val="002E2268"/>
    <w:rsid w:val="002E2542"/>
    <w:rsid w:val="00307ACE"/>
    <w:rsid w:val="00365B1B"/>
    <w:rsid w:val="003738EF"/>
    <w:rsid w:val="00384DA7"/>
    <w:rsid w:val="003D2351"/>
    <w:rsid w:val="00425D61"/>
    <w:rsid w:val="00444BF4"/>
    <w:rsid w:val="004C551C"/>
    <w:rsid w:val="004E2B64"/>
    <w:rsid w:val="004F511E"/>
    <w:rsid w:val="0051184A"/>
    <w:rsid w:val="00557049"/>
    <w:rsid w:val="005676CB"/>
    <w:rsid w:val="00572850"/>
    <w:rsid w:val="005D2A5B"/>
    <w:rsid w:val="005E4299"/>
    <w:rsid w:val="00637751"/>
    <w:rsid w:val="00660866"/>
    <w:rsid w:val="006E5E09"/>
    <w:rsid w:val="006F02DA"/>
    <w:rsid w:val="00740D1D"/>
    <w:rsid w:val="00786FB8"/>
    <w:rsid w:val="007B4A7E"/>
    <w:rsid w:val="007B73E4"/>
    <w:rsid w:val="007D1DB1"/>
    <w:rsid w:val="007D633A"/>
    <w:rsid w:val="007E2D52"/>
    <w:rsid w:val="00821FB9"/>
    <w:rsid w:val="00845CA9"/>
    <w:rsid w:val="0086053F"/>
    <w:rsid w:val="008945EA"/>
    <w:rsid w:val="009218BB"/>
    <w:rsid w:val="009511AC"/>
    <w:rsid w:val="009B4268"/>
    <w:rsid w:val="00A04B03"/>
    <w:rsid w:val="00A11569"/>
    <w:rsid w:val="00A522AF"/>
    <w:rsid w:val="00A57D3F"/>
    <w:rsid w:val="00A6579F"/>
    <w:rsid w:val="00A737B1"/>
    <w:rsid w:val="00AB17D6"/>
    <w:rsid w:val="00AF7E7D"/>
    <w:rsid w:val="00B06CA8"/>
    <w:rsid w:val="00B1470D"/>
    <w:rsid w:val="00B55143"/>
    <w:rsid w:val="00B707BA"/>
    <w:rsid w:val="00BA47B9"/>
    <w:rsid w:val="00BB0B72"/>
    <w:rsid w:val="00BC6192"/>
    <w:rsid w:val="00BC7C01"/>
    <w:rsid w:val="00BD4FF6"/>
    <w:rsid w:val="00BE1C01"/>
    <w:rsid w:val="00C22C97"/>
    <w:rsid w:val="00C2429E"/>
    <w:rsid w:val="00C45288"/>
    <w:rsid w:val="00C45A84"/>
    <w:rsid w:val="00C670F3"/>
    <w:rsid w:val="00C7348A"/>
    <w:rsid w:val="00C92D78"/>
    <w:rsid w:val="00C93E5F"/>
    <w:rsid w:val="00CA013C"/>
    <w:rsid w:val="00D03298"/>
    <w:rsid w:val="00D21F9C"/>
    <w:rsid w:val="00D52D92"/>
    <w:rsid w:val="00D92D50"/>
    <w:rsid w:val="00E64839"/>
    <w:rsid w:val="00E743E6"/>
    <w:rsid w:val="00EA33EF"/>
    <w:rsid w:val="00EB3E1B"/>
    <w:rsid w:val="00EE2475"/>
    <w:rsid w:val="00F04602"/>
    <w:rsid w:val="00F67FBF"/>
    <w:rsid w:val="00F952CB"/>
    <w:rsid w:val="00FA2A29"/>
    <w:rsid w:val="00FB7746"/>
    <w:rsid w:val="00FE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28767"/>
  <w15:docId w15:val="{F8B24FBC-F841-4480-AC08-11610931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002124</dc:creator>
  <cp:lastModifiedBy>عطيه رساني</cp:lastModifiedBy>
  <cp:revision>7</cp:revision>
  <cp:lastPrinted>2023-07-19T07:53:00Z</cp:lastPrinted>
  <dcterms:created xsi:type="dcterms:W3CDTF">2023-05-08T06:11:00Z</dcterms:created>
  <dcterms:modified xsi:type="dcterms:W3CDTF">2024-03-05T05:29:00Z</dcterms:modified>
</cp:coreProperties>
</file>